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77A46" w14:textId="77777777" w:rsidR="0009580E" w:rsidRDefault="0000498E" w:rsidP="00004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8E">
        <w:rPr>
          <w:rFonts w:ascii="Times New Roman" w:hAnsi="Times New Roman" w:cs="Times New Roman"/>
          <w:b/>
          <w:sz w:val="28"/>
          <w:szCs w:val="28"/>
        </w:rPr>
        <w:t>COMPREHENSIVE FINAL EXAM REVIEW</w:t>
      </w:r>
    </w:p>
    <w:p w14:paraId="503ACCA2" w14:textId="77777777" w:rsidR="0000498E" w:rsidRDefault="0000498E" w:rsidP="00004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950B1" w14:textId="77777777" w:rsidR="0000498E" w:rsidRDefault="0000498E" w:rsidP="0000498E">
      <w:pPr>
        <w:rPr>
          <w:rFonts w:ascii="Times New Roman" w:hAnsi="Times New Roman" w:cs="Times New Roman"/>
          <w:b/>
        </w:rPr>
      </w:pPr>
      <w:r w:rsidRPr="0000498E">
        <w:rPr>
          <w:rFonts w:ascii="Times New Roman" w:hAnsi="Times New Roman" w:cs="Times New Roman"/>
          <w:b/>
        </w:rPr>
        <w:t>Ch. 15 Disorders</w:t>
      </w:r>
    </w:p>
    <w:p w14:paraId="1829A172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102351BB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 definition of mental disorder</w:t>
      </w:r>
    </w:p>
    <w:p w14:paraId="36033911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DSM-5</w:t>
      </w:r>
    </w:p>
    <w:p w14:paraId="34B11B9E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Criticisms of DSM-5</w:t>
      </w:r>
    </w:p>
    <w:p w14:paraId="097D3918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 Insanity</w:t>
      </w:r>
    </w:p>
    <w:p w14:paraId="24040624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Most frequently diagnosed psychological disorder</w:t>
      </w:r>
    </w:p>
    <w:p w14:paraId="496C644D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Review diagnostic categories and types</w:t>
      </w:r>
    </w:p>
    <w:p w14:paraId="5E50B3EA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Definition of delusion</w:t>
      </w:r>
    </w:p>
    <w:p w14:paraId="5912FEF5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Degree requirements of psychiatrists and clinical psychologists</w:t>
      </w:r>
    </w:p>
    <w:p w14:paraId="48CBECDF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524B081E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Ch. 16 Psychotherapy</w:t>
      </w:r>
    </w:p>
    <w:p w14:paraId="23835053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7FAD496E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 Psychoanalytic therapy</w:t>
      </w:r>
    </w:p>
    <w:p w14:paraId="35E6F387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Humanistic therapy</w:t>
      </w:r>
    </w:p>
    <w:p w14:paraId="7819518A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Behavioral therapy</w:t>
      </w:r>
    </w:p>
    <w:p w14:paraId="7E5A109E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Cognitive-behavioral therapy</w:t>
      </w:r>
    </w:p>
    <w:p w14:paraId="603C7668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Psychopharmacotherapy</w:t>
      </w:r>
    </w:p>
    <w:p w14:paraId="0A975B1C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6B8F0727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Ch. </w:t>
      </w:r>
      <w:r w:rsidR="001B053C">
        <w:rPr>
          <w:rFonts w:ascii="Times New Roman" w:hAnsi="Times New Roman" w:cs="Times New Roman"/>
          <w:b/>
        </w:rPr>
        <w:t>14 Personality</w:t>
      </w:r>
    </w:p>
    <w:p w14:paraId="69125608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7F7B5C46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 Psychoanalytic </w:t>
      </w:r>
    </w:p>
    <w:p w14:paraId="3A8FF4CC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Defense mechanisms</w:t>
      </w:r>
    </w:p>
    <w:p w14:paraId="3FAF0A41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Humanistic</w:t>
      </w:r>
    </w:p>
    <w:p w14:paraId="392938C7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7D7409F9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Ch. 9 Intelligence</w:t>
      </w:r>
    </w:p>
    <w:p w14:paraId="67AF93EF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55CB290A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 Original purpose of the first IQ test</w:t>
      </w:r>
    </w:p>
    <w:p w14:paraId="6DF25014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 Gardner’s theory</w:t>
      </w:r>
    </w:p>
    <w:p w14:paraId="03F6FB3E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Sternberg’s theory</w:t>
      </w:r>
    </w:p>
    <w:p w14:paraId="35112342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Eugenics</w:t>
      </w:r>
    </w:p>
    <w:p w14:paraId="6D827B7B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Creativity</w:t>
      </w:r>
    </w:p>
    <w:p w14:paraId="41C81C16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34EA6251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 </w:t>
      </w:r>
      <w:r w:rsidR="001B053C">
        <w:rPr>
          <w:rFonts w:ascii="Times New Roman" w:hAnsi="Times New Roman" w:cs="Times New Roman"/>
          <w:b/>
        </w:rPr>
        <w:t>7 Memory</w:t>
      </w:r>
    </w:p>
    <w:p w14:paraId="1ECA8D9A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5BA70E0E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 Types of rehearsal</w:t>
      </w:r>
    </w:p>
    <w:p w14:paraId="32D3295F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 Semantic processing</w:t>
      </w:r>
    </w:p>
    <w:p w14:paraId="69E6E5C5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  Implicit and explicit memory</w:t>
      </w:r>
    </w:p>
    <w:p w14:paraId="5A09A29D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 Distributed practice</w:t>
      </w:r>
    </w:p>
    <w:p w14:paraId="3EB03807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  State-dependent memory</w:t>
      </w:r>
    </w:p>
    <w:p w14:paraId="096239F7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 brain area involved in formation of lasting, long-term memories</w:t>
      </w:r>
    </w:p>
    <w:p w14:paraId="18566EE8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  Misinformation effect</w:t>
      </w:r>
    </w:p>
    <w:p w14:paraId="46E97A45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0604878E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76D107EF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Ch. 6 Learning</w:t>
      </w:r>
    </w:p>
    <w:p w14:paraId="4C2A4240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0C3C76C8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  Classical and operant conditioning</w:t>
      </w:r>
    </w:p>
    <w:p w14:paraId="06A58EDB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 Types of reinforcers</w:t>
      </w:r>
    </w:p>
    <w:p w14:paraId="186623E1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  Types of punishment</w:t>
      </w:r>
    </w:p>
    <w:p w14:paraId="217B2AAF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32. </w:t>
      </w:r>
      <w:r w:rsidR="00AA3438">
        <w:rPr>
          <w:rFonts w:ascii="Times New Roman" w:hAnsi="Times New Roman" w:cs="Times New Roman"/>
          <w:b/>
        </w:rPr>
        <w:t xml:space="preserve"> Schedules</w:t>
      </w:r>
      <w:r>
        <w:rPr>
          <w:rFonts w:ascii="Times New Roman" w:hAnsi="Times New Roman" w:cs="Times New Roman"/>
          <w:b/>
        </w:rPr>
        <w:t xml:space="preserve"> of reinforcement</w:t>
      </w:r>
    </w:p>
    <w:p w14:paraId="0D213B0B" w14:textId="77777777" w:rsid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33. </w:t>
      </w:r>
      <w:r w:rsidR="00AA3438">
        <w:rPr>
          <w:rFonts w:ascii="Times New Roman" w:hAnsi="Times New Roman" w:cs="Times New Roman"/>
          <w:b/>
        </w:rPr>
        <w:t xml:space="preserve"> Extinction</w:t>
      </w:r>
    </w:p>
    <w:p w14:paraId="4EE2C2B4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34.  Shaping</w:t>
      </w:r>
    </w:p>
    <w:p w14:paraId="6C544596" w14:textId="77777777" w:rsidR="00AA3438" w:rsidRDefault="00AA3438" w:rsidP="0000498E">
      <w:pPr>
        <w:rPr>
          <w:rFonts w:ascii="Times New Roman" w:hAnsi="Times New Roman" w:cs="Times New Roman"/>
          <w:b/>
        </w:rPr>
      </w:pPr>
    </w:p>
    <w:p w14:paraId="77FE6F4B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Ch. 5 Consciousness</w:t>
      </w:r>
    </w:p>
    <w:p w14:paraId="77008E59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B61E125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35.  Circadian rhythm</w:t>
      </w:r>
    </w:p>
    <w:p w14:paraId="2507292D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36.  Melatonin</w:t>
      </w:r>
    </w:p>
    <w:p w14:paraId="1EC36A02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37.  NREM and REM sleep</w:t>
      </w:r>
    </w:p>
    <w:p w14:paraId="49C68D37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38.  REM rebound</w:t>
      </w:r>
    </w:p>
    <w:p w14:paraId="6124638D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39.  Sleep disorders</w:t>
      </w:r>
    </w:p>
    <w:p w14:paraId="4C0BF9A1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  Latent and manifest dream content</w:t>
      </w:r>
    </w:p>
    <w:p w14:paraId="0274746D" w14:textId="77777777" w:rsidR="00AA3438" w:rsidRDefault="00AA3438" w:rsidP="0000498E">
      <w:pPr>
        <w:rPr>
          <w:rFonts w:ascii="Times New Roman" w:hAnsi="Times New Roman" w:cs="Times New Roman"/>
          <w:b/>
        </w:rPr>
      </w:pPr>
    </w:p>
    <w:p w14:paraId="48A33265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Ch. 4 Sensation/Perception</w:t>
      </w:r>
    </w:p>
    <w:p w14:paraId="37D11A65" w14:textId="77777777" w:rsidR="00AA3438" w:rsidRDefault="00AA3438" w:rsidP="0000498E">
      <w:pPr>
        <w:rPr>
          <w:rFonts w:ascii="Times New Roman" w:hAnsi="Times New Roman" w:cs="Times New Roman"/>
          <w:b/>
        </w:rPr>
      </w:pPr>
    </w:p>
    <w:p w14:paraId="6BEE6D08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41. Definitions of sensation and perception</w:t>
      </w:r>
    </w:p>
    <w:p w14:paraId="34D9ABAA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42.  Absolute threshold</w:t>
      </w:r>
    </w:p>
    <w:p w14:paraId="1D9B77FE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  Subliminal perception</w:t>
      </w:r>
    </w:p>
    <w:p w14:paraId="70571FF1" w14:textId="77777777" w:rsidR="00AA3438" w:rsidRDefault="00AA3438" w:rsidP="0000498E">
      <w:pPr>
        <w:rPr>
          <w:rFonts w:ascii="Times New Roman" w:hAnsi="Times New Roman" w:cs="Times New Roman"/>
          <w:b/>
        </w:rPr>
      </w:pPr>
    </w:p>
    <w:p w14:paraId="59714421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Ch. 3 Biology</w:t>
      </w:r>
    </w:p>
    <w:p w14:paraId="694F8F43" w14:textId="77777777" w:rsidR="00AA3438" w:rsidRDefault="00AA3438" w:rsidP="0000498E">
      <w:pPr>
        <w:rPr>
          <w:rFonts w:ascii="Times New Roman" w:hAnsi="Times New Roman" w:cs="Times New Roman"/>
          <w:b/>
        </w:rPr>
      </w:pPr>
    </w:p>
    <w:p w14:paraId="2C37DF0C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  Structure and function of neurons</w:t>
      </w:r>
    </w:p>
    <w:p w14:paraId="7674A3CD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45. Structure and function of parts and lobes of brain</w:t>
      </w:r>
    </w:p>
    <w:p w14:paraId="73BCE482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46. Sympathetic and parasympathetic divisions of the nervous system</w:t>
      </w:r>
    </w:p>
    <w:p w14:paraId="309744F1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47.  Hemispheric specialization</w:t>
      </w:r>
    </w:p>
    <w:p w14:paraId="363C92D0" w14:textId="77777777" w:rsidR="00AA3438" w:rsidRDefault="00AA3438" w:rsidP="0000498E">
      <w:pPr>
        <w:rPr>
          <w:rFonts w:ascii="Times New Roman" w:hAnsi="Times New Roman" w:cs="Times New Roman"/>
          <w:b/>
        </w:rPr>
      </w:pPr>
    </w:p>
    <w:p w14:paraId="4CD9176B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Ch. 2 Research</w:t>
      </w:r>
    </w:p>
    <w:p w14:paraId="3F644641" w14:textId="77777777" w:rsidR="00AA3438" w:rsidRDefault="00AA3438" w:rsidP="0000498E">
      <w:pPr>
        <w:rPr>
          <w:rFonts w:ascii="Times New Roman" w:hAnsi="Times New Roman" w:cs="Times New Roman"/>
          <w:b/>
        </w:rPr>
      </w:pPr>
    </w:p>
    <w:p w14:paraId="04E7F20D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48.  Types of research methods</w:t>
      </w:r>
    </w:p>
    <w:p w14:paraId="513D864F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49.  Positive and negative correlation and strength of correlation</w:t>
      </w:r>
    </w:p>
    <w:p w14:paraId="40565745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50.  Independent and dependent variables</w:t>
      </w:r>
    </w:p>
    <w:p w14:paraId="4B5ED259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51.  Blind and double-blind studies</w:t>
      </w:r>
    </w:p>
    <w:p w14:paraId="0FB889D6" w14:textId="77777777" w:rsidR="00AA3438" w:rsidRDefault="00AA3438" w:rsidP="0000498E">
      <w:pPr>
        <w:rPr>
          <w:rFonts w:ascii="Times New Roman" w:hAnsi="Times New Roman" w:cs="Times New Roman"/>
          <w:b/>
        </w:rPr>
      </w:pPr>
    </w:p>
    <w:p w14:paraId="358C80A1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Ch. 1 </w:t>
      </w:r>
      <w:bookmarkStart w:id="0" w:name="_GoBack"/>
      <w:bookmarkEnd w:id="0"/>
      <w:r>
        <w:rPr>
          <w:rFonts w:ascii="Times New Roman" w:hAnsi="Times New Roman" w:cs="Times New Roman"/>
          <w:b/>
        </w:rPr>
        <w:t>Scientific Thinking</w:t>
      </w:r>
    </w:p>
    <w:p w14:paraId="6A2F6891" w14:textId="77777777" w:rsidR="00AA3438" w:rsidRDefault="00AA3438" w:rsidP="0000498E">
      <w:pPr>
        <w:rPr>
          <w:rFonts w:ascii="Times New Roman" w:hAnsi="Times New Roman" w:cs="Times New Roman"/>
          <w:b/>
        </w:rPr>
      </w:pPr>
    </w:p>
    <w:p w14:paraId="37CB78D7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52.  Anecdotal evidence</w:t>
      </w:r>
    </w:p>
    <w:p w14:paraId="13E794BE" w14:textId="77777777" w:rsidR="00AA3438" w:rsidRDefault="00AA3438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53.  Replication</w:t>
      </w:r>
    </w:p>
    <w:p w14:paraId="3641FF30" w14:textId="77777777" w:rsidR="00AA3438" w:rsidRDefault="00AA3438" w:rsidP="0000498E">
      <w:pPr>
        <w:rPr>
          <w:rFonts w:ascii="Times New Roman" w:hAnsi="Times New Roman" w:cs="Times New Roman"/>
          <w:b/>
        </w:rPr>
      </w:pPr>
    </w:p>
    <w:p w14:paraId="1CE796D4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7B91F3F1" w14:textId="77777777" w:rsidR="0000498E" w:rsidRDefault="0000498E" w:rsidP="0000498E">
      <w:pPr>
        <w:rPr>
          <w:rFonts w:ascii="Times New Roman" w:hAnsi="Times New Roman" w:cs="Times New Roman"/>
          <w:b/>
        </w:rPr>
      </w:pPr>
    </w:p>
    <w:p w14:paraId="294855D8" w14:textId="77777777" w:rsidR="0000498E" w:rsidRPr="0000498E" w:rsidRDefault="0000498E" w:rsidP="00004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00498E" w:rsidRPr="0000498E" w:rsidSect="00EB02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E"/>
    <w:rsid w:val="0000498E"/>
    <w:rsid w:val="0009580E"/>
    <w:rsid w:val="001B053C"/>
    <w:rsid w:val="005E66A6"/>
    <w:rsid w:val="006D311E"/>
    <w:rsid w:val="00AA3438"/>
    <w:rsid w:val="00EB02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50D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278</Words>
  <Characters>1588</Characters>
  <Application>Microsoft Macintosh Word</Application>
  <DocSecurity>0</DocSecurity>
  <Lines>13</Lines>
  <Paragraphs>3</Paragraphs>
  <ScaleCrop>false</ScaleCrop>
  <Company>Collin County Community College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dc:description/>
  <cp:lastModifiedBy>Barbara Lusk</cp:lastModifiedBy>
  <cp:revision>2</cp:revision>
  <dcterms:created xsi:type="dcterms:W3CDTF">2014-11-29T23:59:00Z</dcterms:created>
  <dcterms:modified xsi:type="dcterms:W3CDTF">2014-11-30T00:23:00Z</dcterms:modified>
</cp:coreProperties>
</file>